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1F3" w:rsidRPr="00FC5EAB" w:rsidRDefault="007011F3" w:rsidP="007011F3">
      <w:pPr>
        <w:shd w:val="clear" w:color="auto" w:fill="FFFFFF"/>
        <w:jc w:val="right"/>
      </w:pPr>
      <w:r w:rsidRPr="00FC5EAB">
        <w:t>Приложение №3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к конкурсной документации 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по проведению открытого конкурса 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по </w:t>
      </w:r>
      <w:r w:rsidR="006204A8">
        <w:t>отбору управляющей организации для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 управлени</w:t>
      </w:r>
      <w:r w:rsidR="006204A8">
        <w:t>я</w:t>
      </w:r>
      <w:r w:rsidRPr="00FC5EAB">
        <w:t xml:space="preserve"> многоквартирным</w:t>
      </w:r>
      <w:r w:rsidR="006204A8">
        <w:t xml:space="preserve"> домо</w:t>
      </w:r>
      <w:r w:rsidRPr="00FC5EAB">
        <w:t>м,</w:t>
      </w:r>
    </w:p>
    <w:p w:rsidR="007011F3" w:rsidRPr="00FC5EAB" w:rsidRDefault="006204A8" w:rsidP="007011F3">
      <w:pPr>
        <w:shd w:val="clear" w:color="auto" w:fill="FFFFFF"/>
        <w:jc w:val="right"/>
      </w:pPr>
      <w:r>
        <w:t xml:space="preserve"> не выбравшим</w:t>
      </w:r>
      <w:r w:rsidR="007011F3" w:rsidRPr="00FC5EAB">
        <w:t xml:space="preserve"> способ управления 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 xml:space="preserve">многоквартирным домом и </w:t>
      </w:r>
    </w:p>
    <w:p w:rsidR="007011F3" w:rsidRPr="00FC5EAB" w:rsidRDefault="007011F3" w:rsidP="007011F3">
      <w:pPr>
        <w:shd w:val="clear" w:color="auto" w:fill="FFFFFF"/>
        <w:jc w:val="right"/>
      </w:pPr>
      <w:r w:rsidRPr="00FC5EAB">
        <w:t>уп</w:t>
      </w:r>
      <w:r w:rsidR="00CB6706">
        <w:t>равляющую организацию по адресу</w:t>
      </w:r>
      <w:r w:rsidRPr="00FC5EAB">
        <w:t>:</w:t>
      </w:r>
    </w:p>
    <w:p w:rsidR="007011F3" w:rsidRPr="00FC5EAB" w:rsidRDefault="007011F3" w:rsidP="00CB6706">
      <w:pPr>
        <w:shd w:val="clear" w:color="auto" w:fill="FFFFFF"/>
        <w:jc w:val="right"/>
      </w:pPr>
      <w:r w:rsidRPr="00FC5EAB">
        <w:t xml:space="preserve"> г. Когалым</w:t>
      </w:r>
      <w:r w:rsidR="00CB6706">
        <w:t>, ул. Мира, д.14А</w:t>
      </w:r>
    </w:p>
    <w:p w:rsidR="007011F3" w:rsidRPr="00FC5EAB" w:rsidRDefault="006204A8" w:rsidP="007011F3">
      <w:pPr>
        <w:shd w:val="clear" w:color="auto" w:fill="FFFFFF"/>
        <w:jc w:val="right"/>
      </w:pPr>
      <w:r>
        <w:t xml:space="preserve"> реестровый номер №24</w:t>
      </w:r>
      <w:r w:rsidR="007011F3" w:rsidRPr="00FC5EAB">
        <w:t>-ЖК</w:t>
      </w:r>
    </w:p>
    <w:p w:rsidR="00134398" w:rsidRDefault="00CB79B4"/>
    <w:p w:rsidR="00A1732F" w:rsidRDefault="00A1732F"/>
    <w:p w:rsidR="00A1732F" w:rsidRDefault="00A1732F"/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CB6706" w:rsidRDefault="00A1732F" w:rsidP="00A1732F">
      <w:pPr>
        <w:shd w:val="clear" w:color="auto" w:fill="FFFFFF"/>
        <w:jc w:val="center"/>
      </w:pPr>
      <w:r>
        <w:t>о получении заявки на участие в конкурсе по отбору управляющей организации</w:t>
      </w:r>
      <w:r w:rsidR="006204A8">
        <w:t xml:space="preserve"> для управления многоквартирным</w:t>
      </w:r>
      <w:r>
        <w:t xml:space="preserve"> дом</w:t>
      </w:r>
      <w:r w:rsidR="006204A8">
        <w:t>о</w:t>
      </w:r>
      <w:r>
        <w:t>м</w:t>
      </w:r>
      <w:r w:rsidRPr="002C406A">
        <w:t xml:space="preserve">, </w:t>
      </w:r>
      <w:r w:rsidR="002C406A" w:rsidRPr="002C406A">
        <w:t>не выбравшим способ управления многоквартирн</w:t>
      </w:r>
      <w:bookmarkStart w:id="0" w:name="_GoBack"/>
      <w:bookmarkEnd w:id="0"/>
      <w:r w:rsidR="002C406A" w:rsidRPr="002C406A">
        <w:t>ым домом и управляющую организацию по адресам: г</w:t>
      </w:r>
      <w:r w:rsidR="00CB6706">
        <w:t xml:space="preserve">. Когалым, ул. Мира, д.14А </w:t>
      </w:r>
    </w:p>
    <w:p w:rsidR="00A1732F" w:rsidRDefault="00A1732F" w:rsidP="00A1732F">
      <w:pPr>
        <w:shd w:val="clear" w:color="auto" w:fill="FFFFFF"/>
        <w:jc w:val="center"/>
      </w:pPr>
      <w:r>
        <w:t>(</w:t>
      </w:r>
      <w:r w:rsidR="007535AC">
        <w:rPr>
          <w:sz w:val="22"/>
          <w:szCs w:val="22"/>
        </w:rPr>
        <w:t>реестровый номер №24</w:t>
      </w:r>
      <w:r w:rsidRPr="00A1732F">
        <w:rPr>
          <w:sz w:val="22"/>
          <w:szCs w:val="22"/>
        </w:rPr>
        <w:t>-ЖК</w:t>
      </w:r>
      <w:r>
        <w:t>).</w:t>
      </w:r>
    </w:p>
    <w:p w:rsidR="00A1732F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</w:t>
      </w:r>
      <w:r w:rsidR="006204A8">
        <w:t xml:space="preserve"> домо</w:t>
      </w:r>
      <w:r>
        <w:t xml:space="preserve">м, </w:t>
      </w:r>
      <w:r w:rsidR="006204A8">
        <w:t xml:space="preserve">не выбравшим способ управления и управляющую организацию по адресу: г. Когалым, ул. Мира, д.14А, </w:t>
      </w:r>
      <w:r>
        <w:t>по лоту ____________</w:t>
      </w:r>
      <w:r w:rsidR="006204A8">
        <w:t>_____________________________________________</w:t>
      </w:r>
      <w:r>
        <w:t>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(подпись)   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072E3B" w:rsidRDefault="00A1732F" w:rsidP="00A1732F">
      <w:pPr>
        <w:shd w:val="clear" w:color="auto" w:fill="FFFFFF"/>
      </w:pPr>
      <w:r>
        <w:t>м.п.</w:t>
      </w:r>
    </w:p>
    <w:p w:rsidR="00A1732F" w:rsidRPr="00072E3B" w:rsidRDefault="00A1732F" w:rsidP="00A1732F">
      <w:pPr>
        <w:shd w:val="clear" w:color="auto" w:fill="FFFFFF"/>
      </w:pPr>
    </w:p>
    <w:p w:rsidR="00A1732F" w:rsidRPr="00421C88" w:rsidRDefault="00A1732F" w:rsidP="00A1732F">
      <w:pPr>
        <w:shd w:val="clear" w:color="auto" w:fill="FFFFFF"/>
        <w:rPr>
          <w:i/>
          <w:sz w:val="16"/>
          <w:szCs w:val="16"/>
        </w:rPr>
      </w:pPr>
    </w:p>
    <w:p w:rsidR="00A1732F" w:rsidRPr="00066258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  <w:r w:rsidRPr="00066258">
        <w:t xml:space="preserve"> </w:t>
      </w:r>
      <w:r w:rsidRPr="00066258">
        <w:rPr>
          <w:i/>
        </w:rPr>
        <w:t xml:space="preserve">        </w:t>
      </w:r>
      <w:r w:rsidRPr="00066258">
        <w:rPr>
          <w:sz w:val="22"/>
          <w:szCs w:val="22"/>
          <w:vertAlign w:val="superscript"/>
        </w:rPr>
        <w:t xml:space="preserve">         </w:t>
      </w:r>
    </w:p>
    <w:p w:rsidR="00A1732F" w:rsidRPr="00D407EE" w:rsidRDefault="00A1732F" w:rsidP="00A1732F">
      <w:pPr>
        <w:shd w:val="clear" w:color="auto" w:fill="FFFFFF"/>
        <w:rPr>
          <w:sz w:val="22"/>
          <w:szCs w:val="22"/>
          <w:vertAlign w:val="superscript"/>
        </w:rPr>
      </w:pPr>
    </w:p>
    <w:p w:rsidR="00A1732F" w:rsidRPr="00B657CA" w:rsidRDefault="00A1732F" w:rsidP="00A173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A1732F" w:rsidRPr="00B657CA" w:rsidSect="00706491">
          <w:headerReference w:type="default" r:id="rId6"/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>
        <w:lastRenderedPageBreak/>
        <w:t xml:space="preserve">  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9B4" w:rsidRDefault="00CB79B4" w:rsidP="00090505">
      <w:r>
        <w:separator/>
      </w:r>
    </w:p>
  </w:endnote>
  <w:endnote w:type="continuationSeparator" w:id="0">
    <w:p w:rsidR="00CB79B4" w:rsidRDefault="00CB79B4" w:rsidP="0009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B262C9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A418C">
      <w:rPr>
        <w:rStyle w:val="a7"/>
      </w:rPr>
      <w:t>3</w:t>
    </w:r>
    <w:r>
      <w:rPr>
        <w:rStyle w:val="a7"/>
      </w:rPr>
      <w:fldChar w:fldCharType="end"/>
    </w:r>
  </w:p>
  <w:p w:rsidR="002C283C" w:rsidRPr="00C57012" w:rsidRDefault="00CB79B4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9B4" w:rsidRDefault="00CB79B4" w:rsidP="00090505">
      <w:r>
        <w:separator/>
      </w:r>
    </w:p>
  </w:footnote>
  <w:footnote w:type="continuationSeparator" w:id="0">
    <w:p w:rsidR="00CB79B4" w:rsidRDefault="00CB79B4" w:rsidP="00090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CB79B4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53"/>
    <w:rsid w:val="00000BDC"/>
    <w:rsid w:val="00090505"/>
    <w:rsid w:val="002A418C"/>
    <w:rsid w:val="002C406A"/>
    <w:rsid w:val="00417882"/>
    <w:rsid w:val="00493153"/>
    <w:rsid w:val="00553F1F"/>
    <w:rsid w:val="005645A6"/>
    <w:rsid w:val="006204A8"/>
    <w:rsid w:val="006E1B73"/>
    <w:rsid w:val="007011F3"/>
    <w:rsid w:val="007535AC"/>
    <w:rsid w:val="00916AF1"/>
    <w:rsid w:val="00966074"/>
    <w:rsid w:val="00A1732F"/>
    <w:rsid w:val="00B262C9"/>
    <w:rsid w:val="00BB5633"/>
    <w:rsid w:val="00CB6706"/>
    <w:rsid w:val="00CB79B4"/>
    <w:rsid w:val="00D04E6F"/>
    <w:rsid w:val="00DC254B"/>
    <w:rsid w:val="00DC39CD"/>
    <w:rsid w:val="00FC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E9323-2BBB-4CBB-B372-070EE7B5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10</cp:revision>
  <dcterms:created xsi:type="dcterms:W3CDTF">2015-11-16T12:40:00Z</dcterms:created>
  <dcterms:modified xsi:type="dcterms:W3CDTF">2016-02-01T09:09:00Z</dcterms:modified>
</cp:coreProperties>
</file>